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FA02B" w14:textId="77777777" w:rsidR="00C75CC2" w:rsidRPr="00C75CC2" w:rsidRDefault="00C75CC2" w:rsidP="00C75CC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</w:pP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>---------- Forwarded message ---------</w:t>
      </w: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br/>
        <w:t>From: </w:t>
      </w:r>
      <w:r w:rsidRPr="00C75CC2">
        <w:rPr>
          <w:rFonts w:ascii="Roboto" w:eastAsia="Times New Roman" w:hAnsi="Roboto" w:cs="Times New Roman"/>
          <w:b/>
          <w:bCs/>
          <w:color w:val="2C363A"/>
          <w:kern w:val="0"/>
          <w:sz w:val="21"/>
          <w:szCs w:val="21"/>
          <w:lang w:eastAsia="en-AU"/>
          <w14:ligatures w14:val="none"/>
        </w:rPr>
        <w:t>King Island Car Rentals</w:t>
      </w: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> &lt;</w:t>
      </w:r>
      <w:hyperlink r:id="rId4" w:history="1">
        <w:r w:rsidRPr="00C75CC2">
          <w:rPr>
            <w:rFonts w:ascii="Roboto" w:eastAsia="Times New Roman" w:hAnsi="Roboto" w:cs="Times New Roman"/>
            <w:color w:val="00ACFF"/>
            <w:kern w:val="0"/>
            <w:sz w:val="21"/>
            <w:szCs w:val="21"/>
            <w:u w:val="single"/>
            <w:lang w:eastAsia="en-AU"/>
            <w14:ligatures w14:val="none"/>
          </w:rPr>
          <w:t>admin@kicr.au</w:t>
        </w:r>
      </w:hyperlink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>&gt;</w:t>
      </w: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br/>
        <w:t>Date: Mon, 26 Feb 2024 at 11:02</w:t>
      </w: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br/>
        <w:t>Subject: KI Radio support letter - KITI</w:t>
      </w: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br/>
        <w:t>To: </w:t>
      </w:r>
      <w:hyperlink r:id="rId5" w:history="1">
        <w:r w:rsidRPr="00C75CC2">
          <w:rPr>
            <w:rFonts w:ascii="Roboto" w:eastAsia="Times New Roman" w:hAnsi="Roboto" w:cs="Times New Roman"/>
            <w:color w:val="00ACFF"/>
            <w:kern w:val="0"/>
            <w:sz w:val="21"/>
            <w:szCs w:val="21"/>
            <w:u w:val="single"/>
            <w:lang w:eastAsia="en-AU"/>
            <w14:ligatures w14:val="none"/>
          </w:rPr>
          <w:t>waderoskam@gmail.com</w:t>
        </w:r>
      </w:hyperlink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> &lt;</w:t>
      </w:r>
      <w:hyperlink r:id="rId6" w:history="1">
        <w:r w:rsidRPr="00C75CC2">
          <w:rPr>
            <w:rFonts w:ascii="Roboto" w:eastAsia="Times New Roman" w:hAnsi="Roboto" w:cs="Times New Roman"/>
            <w:color w:val="00ACFF"/>
            <w:kern w:val="0"/>
            <w:sz w:val="21"/>
            <w:szCs w:val="21"/>
            <w:u w:val="single"/>
            <w:lang w:eastAsia="en-AU"/>
            <w14:ligatures w14:val="none"/>
          </w:rPr>
          <w:t>waderoskam@gmail.com</w:t>
        </w:r>
      </w:hyperlink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>&gt;</w:t>
      </w:r>
    </w:p>
    <w:p w14:paraId="40607FD7" w14:textId="77777777" w:rsidR="00C75CC2" w:rsidRPr="00C75CC2" w:rsidRDefault="00C75CC2" w:rsidP="00C75C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br/>
      </w:r>
    </w:p>
    <w:p w14:paraId="51153C5D" w14:textId="77777777" w:rsidR="00C75CC2" w:rsidRPr="00C75CC2" w:rsidRDefault="00C75CC2" w:rsidP="00C75C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</w:pP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>To Whom It May Concern</w:t>
      </w:r>
    </w:p>
    <w:p w14:paraId="36B98CC9" w14:textId="77777777" w:rsidR="00C75CC2" w:rsidRPr="00C75CC2" w:rsidRDefault="00C75CC2" w:rsidP="00C75C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</w:pP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> </w:t>
      </w:r>
    </w:p>
    <w:p w14:paraId="075ABC10" w14:textId="77777777" w:rsidR="00C75CC2" w:rsidRPr="00C75CC2" w:rsidRDefault="00C75CC2" w:rsidP="00C75C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</w:pP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>King Island Tourism Incorporated (KITI) enthusiastically supports the King Island Community Radio (KICR) application for extending their services to the King Island community.</w:t>
      </w:r>
    </w:p>
    <w:p w14:paraId="3EED5867" w14:textId="77777777" w:rsidR="00C75CC2" w:rsidRPr="00C75CC2" w:rsidRDefault="00C75CC2" w:rsidP="00C75C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</w:pP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br/>
        <w:t xml:space="preserve">KICR plays a vital role in connecting King Island to its tourism </w:t>
      </w:r>
      <w:proofErr w:type="gramStart"/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>sector, and</w:t>
      </w:r>
      <w:proofErr w:type="gramEnd"/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 xml:space="preserve"> boosting the visitor economy. Through KICR, visitors are entertained and informed </w:t>
      </w:r>
      <w:proofErr w:type="gramStart"/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>of  island</w:t>
      </w:r>
      <w:proofErr w:type="gramEnd"/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 xml:space="preserve"> events, activities, and services.</w:t>
      </w:r>
    </w:p>
    <w:p w14:paraId="32652FCD" w14:textId="77777777" w:rsidR="00C75CC2" w:rsidRPr="00C75CC2" w:rsidRDefault="00C75CC2" w:rsidP="00C75C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</w:pP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br/>
        <w:t>Podcasts, video promos, and productions have a significant impact on King Island brand awareness, which positively contributes to attracting potential holiday visitors.</w:t>
      </w:r>
    </w:p>
    <w:p w14:paraId="6EE790C7" w14:textId="77777777" w:rsidR="00C75CC2" w:rsidRPr="00C75CC2" w:rsidRDefault="00C75CC2" w:rsidP="00C75C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</w:pP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br/>
        <w:t>Whilst driving around the island tourists enjoy KICR which adds to their King Island experience. We understand some 90% of hire cars returned after a visit are tuned into 100.5 FM.</w:t>
      </w:r>
    </w:p>
    <w:p w14:paraId="44AA232B" w14:textId="77777777" w:rsidR="00C75CC2" w:rsidRPr="00C75CC2" w:rsidRDefault="00C75CC2" w:rsidP="00C75C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</w:pP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> </w:t>
      </w:r>
    </w:p>
    <w:p w14:paraId="4E1412A5" w14:textId="77777777" w:rsidR="00C75CC2" w:rsidRPr="00C75CC2" w:rsidRDefault="00C75CC2" w:rsidP="00C75C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</w:pP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>Lastly, KICR is an active and supportive corporate citizen at many local events, enhancing community life on King Island.</w:t>
      </w:r>
    </w:p>
    <w:p w14:paraId="731C1E9A" w14:textId="77777777" w:rsidR="00C75CC2" w:rsidRPr="00C75CC2" w:rsidRDefault="00C75CC2" w:rsidP="00C75C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</w:pP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> </w:t>
      </w:r>
    </w:p>
    <w:p w14:paraId="18CEF1E9" w14:textId="77777777" w:rsidR="00C75CC2" w:rsidRPr="00C75CC2" w:rsidRDefault="00C75CC2" w:rsidP="00C75C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</w:pP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>Should you wish to discuss this matter further, I would be pleased to engage.</w:t>
      </w:r>
    </w:p>
    <w:p w14:paraId="562323C7" w14:textId="77777777" w:rsidR="00C75CC2" w:rsidRPr="00C75CC2" w:rsidRDefault="00C75CC2" w:rsidP="00C75C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</w:pP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> </w:t>
      </w:r>
    </w:p>
    <w:p w14:paraId="1D20629C" w14:textId="77777777" w:rsidR="00C75CC2" w:rsidRPr="00C75CC2" w:rsidRDefault="00C75CC2" w:rsidP="00C75C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</w:pP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>Kind regards</w:t>
      </w:r>
    </w:p>
    <w:p w14:paraId="7E73C1ED" w14:textId="77777777" w:rsidR="00C75CC2" w:rsidRPr="00C75CC2" w:rsidRDefault="00C75CC2" w:rsidP="00C75C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</w:pP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> </w:t>
      </w:r>
    </w:p>
    <w:p w14:paraId="39E39756" w14:textId="77777777" w:rsidR="00C75CC2" w:rsidRPr="00C75CC2" w:rsidRDefault="00C75CC2" w:rsidP="00C75C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</w:pP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>Adam Hely</w:t>
      </w:r>
    </w:p>
    <w:p w14:paraId="6B3189FE" w14:textId="77777777" w:rsidR="00C75CC2" w:rsidRPr="00C75CC2" w:rsidRDefault="00C75CC2" w:rsidP="00C75C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</w:pP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>President</w:t>
      </w:r>
    </w:p>
    <w:p w14:paraId="6687C79D" w14:textId="77777777" w:rsidR="00C75CC2" w:rsidRPr="00C75CC2" w:rsidRDefault="00C75CC2" w:rsidP="00C75C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</w:pP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>King Island Tourism Inc.</w:t>
      </w:r>
    </w:p>
    <w:p w14:paraId="0201B312" w14:textId="77777777" w:rsidR="00C75CC2" w:rsidRPr="00C75CC2" w:rsidRDefault="00C75CC2" w:rsidP="00C75C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</w:pP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>Ph: 0404 483 119</w:t>
      </w:r>
    </w:p>
    <w:p w14:paraId="163F75A2" w14:textId="77777777" w:rsidR="00C75CC2" w:rsidRPr="00C75CC2" w:rsidRDefault="00C75CC2" w:rsidP="00C75CC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</w:pPr>
      <w:r w:rsidRPr="00C75CC2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AU"/>
          <w14:ligatures w14:val="none"/>
        </w:rPr>
        <w:t> </w:t>
      </w:r>
    </w:p>
    <w:p w14:paraId="46D7A1E5" w14:textId="77777777" w:rsidR="0017327B" w:rsidRDefault="0017327B"/>
    <w:sectPr w:rsidR="00173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CC2"/>
    <w:rsid w:val="0017327B"/>
    <w:rsid w:val="0073572E"/>
    <w:rsid w:val="008711DF"/>
    <w:rsid w:val="00C56962"/>
    <w:rsid w:val="00C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6B3E"/>
  <w15:chartTrackingRefBased/>
  <w15:docId w15:val="{B887D6A9-76ED-4478-8CDF-EADD34D5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C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C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C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C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C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C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C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C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C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C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C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C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C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C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C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C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C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C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5C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5C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5C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5C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5C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5C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5C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5C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C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C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5C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deroskam@gmail.com" TargetMode="External"/><Relationship Id="rId5" Type="http://schemas.openxmlformats.org/officeDocument/2006/relationships/hyperlink" Target="mailto:waderoskam@gmail.com" TargetMode="External"/><Relationship Id="rId4" Type="http://schemas.openxmlformats.org/officeDocument/2006/relationships/hyperlink" Target="mailto:admin@kicr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1163</Characters>
  <Application>Microsoft Office Word</Application>
  <DocSecurity>0</DocSecurity>
  <Lines>58</Lines>
  <Paragraphs>24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Rolley</dc:creator>
  <cp:keywords/>
  <dc:description/>
  <cp:lastModifiedBy>Pam Rolley</cp:lastModifiedBy>
  <cp:revision>1</cp:revision>
  <dcterms:created xsi:type="dcterms:W3CDTF">2024-02-28T08:41:00Z</dcterms:created>
  <dcterms:modified xsi:type="dcterms:W3CDTF">2024-02-28T08:42:00Z</dcterms:modified>
</cp:coreProperties>
</file>