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283AA" w14:textId="1A5F9CC3" w:rsidR="00F46B23" w:rsidRDefault="00367C41" w:rsidP="00367C41">
      <w:pPr>
        <w:ind w:left="-567" w:firstLine="567"/>
      </w:pPr>
      <w:r>
        <w:rPr>
          <w:noProof/>
        </w:rPr>
        <w:drawing>
          <wp:inline distT="0" distB="0" distL="0" distR="0" wp14:anchorId="610DA667" wp14:editId="38BCF4C3">
            <wp:extent cx="2322195" cy="951684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 island radio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22" cy="101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C249" w14:textId="77777777" w:rsidR="00F46B23" w:rsidRDefault="00F46B23"/>
    <w:p w14:paraId="463746D5" w14:textId="77777777" w:rsidR="00F46B23" w:rsidRDefault="00F46B23"/>
    <w:p w14:paraId="51A52AD3" w14:textId="77777777" w:rsidR="00420CCC" w:rsidRDefault="006B6C24" w:rsidP="00420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8CB80" w14:textId="77777777" w:rsidR="00F46B23" w:rsidRDefault="00D926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5D233B" wp14:editId="501D5E9B">
                <wp:simplePos x="0" y="0"/>
                <wp:positionH relativeFrom="column">
                  <wp:posOffset>-1373505</wp:posOffset>
                </wp:positionH>
                <wp:positionV relativeFrom="paragraph">
                  <wp:posOffset>140970</wp:posOffset>
                </wp:positionV>
                <wp:extent cx="3810000" cy="333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BA0E" w14:textId="77777777" w:rsidR="00420CCC" w:rsidRPr="00D926DA" w:rsidRDefault="00420CCC" w:rsidP="00333C1B">
                            <w:pPr>
                              <w:ind w:firstLine="708"/>
                              <w:jc w:val="center"/>
                              <w:rPr>
                                <w:rFonts w:ascii="Smudger LET" w:hAnsi="Smudger LET" w:cs="MV Boli"/>
                                <w:i/>
                                <w:sz w:val="32"/>
                                <w:szCs w:val="32"/>
                              </w:rPr>
                            </w:pPr>
                            <w:r w:rsidRPr="00D926DA">
                              <w:rPr>
                                <w:rFonts w:ascii="Smudger LET" w:hAnsi="Smudger LET" w:cs="MV Boli"/>
                                <w:i/>
                                <w:sz w:val="32"/>
                                <w:szCs w:val="32"/>
                              </w:rPr>
                              <w:t>Let’s make some waves together</w:t>
                            </w:r>
                          </w:p>
                          <w:p w14:paraId="1DF1818E" w14:textId="77777777" w:rsidR="00420CCC" w:rsidRPr="00D926DA" w:rsidRDefault="00420CC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D2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8.15pt;margin-top:11.1pt;width:30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" stroked="f">
                <v:textbox>
                  <w:txbxContent>
                    <w:p w14:paraId="2CDFBA0E" w14:textId="77777777" w:rsidR="00420CCC" w:rsidRPr="00D926DA" w:rsidRDefault="00420CCC" w:rsidP="00333C1B">
                      <w:pPr>
                        <w:ind w:firstLine="708"/>
                        <w:jc w:val="center"/>
                        <w:rPr>
                          <w:rFonts w:ascii="Smudger LET" w:hAnsi="Smudger LET" w:cs="MV Boli"/>
                          <w:i/>
                          <w:sz w:val="32"/>
                          <w:szCs w:val="32"/>
                        </w:rPr>
                      </w:pPr>
                      <w:r w:rsidRPr="00D926DA">
                        <w:rPr>
                          <w:rFonts w:ascii="Smudger LET" w:hAnsi="Smudger LET" w:cs="MV Boli"/>
                          <w:i/>
                          <w:sz w:val="32"/>
                          <w:szCs w:val="32"/>
                        </w:rPr>
                        <w:t>Let’s make some waves together</w:t>
                      </w:r>
                    </w:p>
                    <w:p w14:paraId="1DF1818E" w14:textId="77777777" w:rsidR="00420CCC" w:rsidRPr="00D926DA" w:rsidRDefault="00420CCC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6C24">
        <w:tab/>
      </w:r>
      <w:r w:rsidR="006B6C24">
        <w:tab/>
      </w:r>
    </w:p>
    <w:p w14:paraId="7753C816" w14:textId="77777777" w:rsidR="00F46B23" w:rsidRDefault="00F46B23">
      <w:pPr>
        <w:ind w:left="5760"/>
        <w:rPr>
          <w:sz w:val="16"/>
        </w:rPr>
      </w:pPr>
    </w:p>
    <w:p w14:paraId="642FE4FB" w14:textId="77777777" w:rsidR="006B7816" w:rsidRDefault="006B7816">
      <w:pPr>
        <w:widowControl w:val="0"/>
        <w:rPr>
          <w:rFonts w:ascii="Arial" w:eastAsia="Arial" w:hAnsi="Arial" w:cs="Arial"/>
          <w:b/>
          <w:sz w:val="36"/>
          <w:lang w:val="x-none" w:eastAsia="x-none"/>
        </w:rPr>
      </w:pPr>
    </w:p>
    <w:p w14:paraId="1C706E17" w14:textId="2B91BCC6" w:rsidR="00F46B23" w:rsidRPr="00BF0EDC" w:rsidRDefault="00F30B41">
      <w:pPr>
        <w:widowControl w:val="0"/>
        <w:rPr>
          <w:rFonts w:asciiTheme="minorHAnsi" w:eastAsia="Arial" w:hAnsiTheme="minorHAnsi" w:cs="Arial"/>
          <w:b/>
          <w:sz w:val="36"/>
          <w:lang w:eastAsia="x-none"/>
        </w:rPr>
      </w:pPr>
      <w:r w:rsidRPr="00C74673">
        <w:rPr>
          <w:rFonts w:asciiTheme="minorHAnsi" w:eastAsia="Arial" w:hAnsiTheme="minorHAnsi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1C347CA" wp14:editId="0BA5BDF1">
                <wp:simplePos x="0" y="0"/>
                <wp:positionH relativeFrom="column">
                  <wp:posOffset>2952750</wp:posOffset>
                </wp:positionH>
                <wp:positionV relativeFrom="page">
                  <wp:posOffset>161925</wp:posOffset>
                </wp:positionV>
                <wp:extent cx="3419475" cy="1257300"/>
                <wp:effectExtent l="0" t="0" r="0" b="0"/>
                <wp:wrapNone/>
                <wp:docPr id="1" name="Textbox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0B46E1" w14:textId="77777777" w:rsidR="00527C06" w:rsidRPr="00527C06" w:rsidRDefault="00717CEB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King Island Community Radio Incorporated</w:t>
                            </w:r>
                            <w:r w:rsidR="00527C06" w:rsidRPr="00527C06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</w:p>
                          <w:p w14:paraId="32AAE31B" w14:textId="77777777" w:rsidR="00527C06" w:rsidRPr="00527C06" w:rsidRDefault="00527C0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  <w:t>ABN 45183557243</w:t>
                            </w:r>
                          </w:p>
                          <w:p w14:paraId="60D75394" w14:textId="77777777" w:rsidR="00527C06" w:rsidRDefault="00527C0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FAE4DA0" w14:textId="77777777" w:rsidR="00527C06" w:rsidRPr="00527C06" w:rsidRDefault="00527C0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PO Box 347</w:t>
                            </w:r>
                          </w:p>
                          <w:p w14:paraId="1CE4CC71" w14:textId="77777777" w:rsidR="00F46B23" w:rsidRPr="00527C06" w:rsidRDefault="00527C0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Currie, TAS 7256</w:t>
                            </w:r>
                          </w:p>
                          <w:p w14:paraId="1083D250" w14:textId="77777777" w:rsidR="00527C06" w:rsidRPr="00420CCC" w:rsidRDefault="00527C0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Email: </w:t>
                            </w:r>
                            <w:hyperlink r:id="rId7" w:history="1">
                              <w:r w:rsidRPr="00420CC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t>kicomradio@gmail.com</w:t>
                              </w:r>
                            </w:hyperlink>
                          </w:p>
                          <w:p w14:paraId="2C27F093" w14:textId="77777777" w:rsidR="00527C06" w:rsidRDefault="00763B0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8" w:history="1">
                              <w:r w:rsidR="00527C06" w:rsidRPr="00420CC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t>www.kingislandradio.com</w:t>
                              </w:r>
                            </w:hyperlink>
                            <w:r w:rsidR="00527C06" w:rsidRPr="00527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13450302" w14:textId="77777777" w:rsidR="00527C06" w:rsidRPr="00527C06" w:rsidRDefault="00527C0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www.facebook.com/KingIslandRadio</w:t>
                            </w:r>
                          </w:p>
                          <w:p w14:paraId="599121C4" w14:textId="77777777" w:rsidR="00527C06" w:rsidRPr="00527C06" w:rsidRDefault="00527C0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27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Tel: 6461 1242 , Mob: 0419 901650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347CA" id="Textbox1" o:spid="_x0000_s1027" type="#_x0000_t202" style="position:absolute;margin-left:232.5pt;margin-top:12.75pt;width:269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" o:allowincell="f" filled="f" stroked="f">
                <v:textbox>
                  <w:txbxContent>
                    <w:p w14:paraId="130B46E1" w14:textId="77777777" w:rsidR="00527C06" w:rsidRPr="00527C06" w:rsidRDefault="00717CEB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lang w:val="it-IT"/>
                        </w:rPr>
                        <w:t>King Island Community Radio Incorporated</w:t>
                      </w:r>
                      <w:r w:rsidR="00527C06" w:rsidRPr="00527C06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</w:p>
                    <w:p w14:paraId="32AAE31B" w14:textId="77777777" w:rsidR="00527C06" w:rsidRPr="00527C06" w:rsidRDefault="00527C0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it-IT"/>
                        </w:rPr>
                        <w:t>ABN 45183557243</w:t>
                      </w:r>
                    </w:p>
                    <w:p w14:paraId="60D75394" w14:textId="77777777" w:rsidR="00527C06" w:rsidRDefault="00527C0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3FAE4DA0" w14:textId="77777777" w:rsidR="00527C06" w:rsidRPr="00527C06" w:rsidRDefault="00527C0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>PO Box 347</w:t>
                      </w:r>
                    </w:p>
                    <w:p w14:paraId="1CE4CC71" w14:textId="77777777" w:rsidR="00F46B23" w:rsidRPr="00527C06" w:rsidRDefault="00527C0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>Currie, TAS 7256</w:t>
                      </w:r>
                    </w:p>
                    <w:p w14:paraId="1083D250" w14:textId="77777777" w:rsidR="00527C06" w:rsidRPr="00420CCC" w:rsidRDefault="00527C0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 xml:space="preserve">Email: </w:t>
                      </w:r>
                      <w:hyperlink r:id="rId9" w:history="1">
                        <w:r w:rsidRPr="00420CC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it-IT"/>
                          </w:rPr>
                          <w:t>kicomradio@gmail.com</w:t>
                        </w:r>
                      </w:hyperlink>
                    </w:p>
                    <w:p w14:paraId="2C27F093" w14:textId="77777777" w:rsidR="00527C06" w:rsidRDefault="00F46E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hyperlink r:id="rId10" w:history="1">
                        <w:r w:rsidR="00527C06" w:rsidRPr="00420CCC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  <w:lang w:val="it-IT"/>
                          </w:rPr>
                          <w:t>www.kingislandradio.com</w:t>
                        </w:r>
                      </w:hyperlink>
                      <w:r w:rsidR="00527C06" w:rsidRPr="00527C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13450302" w14:textId="77777777" w:rsidR="00527C06" w:rsidRPr="00527C06" w:rsidRDefault="00527C0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>www.facebook.com/KingIslandRadio</w:t>
                      </w:r>
                    </w:p>
                    <w:p w14:paraId="599121C4" w14:textId="77777777" w:rsidR="00527C06" w:rsidRPr="00527C06" w:rsidRDefault="00527C0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527C0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>Tel: 6461 1242 , Mob: 0419 901650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17CEB" w:rsidRPr="00C74673">
        <w:rPr>
          <w:rFonts w:asciiTheme="minorHAnsi" w:eastAsia="Arial" w:hAnsiTheme="minorHAnsi" w:cs="Arial"/>
          <w:b/>
          <w:sz w:val="36"/>
          <w:lang w:val="x-none" w:eastAsia="x-none"/>
        </w:rPr>
        <w:t xml:space="preserve">APPLICATION FOR MEMBERSHIP </w:t>
      </w:r>
      <w:r w:rsidR="00333C1B">
        <w:rPr>
          <w:rFonts w:asciiTheme="minorHAnsi" w:eastAsia="Arial" w:hAnsiTheme="minorHAnsi" w:cs="Arial"/>
          <w:b/>
          <w:sz w:val="36"/>
          <w:lang w:eastAsia="x-none"/>
        </w:rPr>
        <w:t>2020/2021</w:t>
      </w:r>
    </w:p>
    <w:p w14:paraId="203C3A54" w14:textId="77777777" w:rsidR="00F46B23" w:rsidRPr="00C74673" w:rsidRDefault="00F46B23">
      <w:pPr>
        <w:widowControl w:val="0"/>
        <w:rPr>
          <w:rFonts w:asciiTheme="minorHAnsi" w:eastAsia="SimSun" w:hAnsiTheme="minorHAnsi"/>
          <w:sz w:val="20"/>
          <w:lang w:val="x-none" w:eastAsia="x-none"/>
        </w:rPr>
      </w:pPr>
    </w:p>
    <w:p w14:paraId="4196776A" w14:textId="090EA169" w:rsidR="00F46B23" w:rsidRPr="00C74673" w:rsidRDefault="006B6C24">
      <w:pPr>
        <w:widowControl w:val="0"/>
        <w:rPr>
          <w:rFonts w:asciiTheme="minorHAnsi" w:eastAsia="SimSun" w:hAnsiTheme="minorHAnsi"/>
          <w:sz w:val="22"/>
          <w:szCs w:val="22"/>
          <w:lang w:val="x-none" w:eastAsia="x-none"/>
        </w:rPr>
      </w:pPr>
      <w:r w:rsidRPr="00C74673">
        <w:rPr>
          <w:rFonts w:asciiTheme="minorHAnsi" w:eastAsia="SimSun" w:hAnsiTheme="minorHAnsi"/>
          <w:sz w:val="22"/>
          <w:szCs w:val="22"/>
          <w:lang w:val="x-none" w:eastAsia="x-none"/>
        </w:rPr>
        <w:t xml:space="preserve">Thank you for your interest in keeping </w:t>
      </w:r>
      <w:r w:rsidR="00717CEB" w:rsidRPr="00C74673">
        <w:rPr>
          <w:rFonts w:asciiTheme="minorHAnsi" w:eastAsia="SimSun" w:hAnsiTheme="minorHAnsi"/>
          <w:sz w:val="22"/>
          <w:szCs w:val="22"/>
          <w:lang w:eastAsia="x-none"/>
        </w:rPr>
        <w:t xml:space="preserve">King Island Radio 100.5 </w:t>
      </w:r>
      <w:r w:rsidRPr="00C74673">
        <w:rPr>
          <w:rFonts w:asciiTheme="minorHAnsi" w:eastAsia="SimSun" w:hAnsiTheme="minorHAnsi"/>
          <w:sz w:val="22"/>
          <w:szCs w:val="22"/>
          <w:lang w:val="x-none" w:eastAsia="x-none"/>
        </w:rPr>
        <w:t xml:space="preserve">FM on the air by supporting us with your membership. </w:t>
      </w:r>
    </w:p>
    <w:p w14:paraId="4470019D" w14:textId="52B2E403" w:rsidR="00F46B23" w:rsidRPr="00333C1B" w:rsidRDefault="00333C1B">
      <w:pPr>
        <w:widowControl w:val="0"/>
        <w:rPr>
          <w:rFonts w:asciiTheme="minorHAnsi" w:eastAsia="SimSun" w:hAnsiTheme="minorHAnsi"/>
          <w:sz w:val="22"/>
          <w:szCs w:val="22"/>
          <w:lang w:val="en-US" w:eastAsia="x-none"/>
        </w:rPr>
      </w:pPr>
      <w:r>
        <w:rPr>
          <w:rFonts w:asciiTheme="minorHAnsi" w:eastAsia="SimSun" w:hAnsiTheme="minorHAnsi"/>
          <w:sz w:val="22"/>
          <w:szCs w:val="22"/>
          <w:lang w:val="en-US" w:eastAsia="x-none"/>
        </w:rPr>
        <w:t>Should you wish to speak to someone about your membership, please phone Christine McLennan on 0402 138 285</w:t>
      </w:r>
    </w:p>
    <w:p w14:paraId="13A2DBE1" w14:textId="25B250D4" w:rsidR="00333C1B" w:rsidRDefault="006B6C24">
      <w:pPr>
        <w:widowControl w:val="0"/>
        <w:rPr>
          <w:rFonts w:asciiTheme="minorHAnsi" w:eastAsia="SimSun" w:hAnsiTheme="minorHAnsi"/>
          <w:sz w:val="22"/>
          <w:szCs w:val="22"/>
          <w:lang w:val="en-US" w:eastAsia="x-none"/>
        </w:rPr>
      </w:pPr>
      <w:r w:rsidRPr="00C74673">
        <w:rPr>
          <w:rFonts w:asciiTheme="minorHAnsi" w:eastAsia="SimSun" w:hAnsiTheme="minorHAnsi"/>
          <w:sz w:val="22"/>
          <w:szCs w:val="22"/>
          <w:lang w:val="x-none" w:eastAsia="x-none"/>
        </w:rPr>
        <w:t>Please choose your membership type (tick the appropriate box below), and enclos</w:t>
      </w:r>
      <w:r w:rsidR="00E32328" w:rsidRPr="00C74673">
        <w:rPr>
          <w:rFonts w:asciiTheme="minorHAnsi" w:eastAsia="SimSun" w:hAnsiTheme="minorHAnsi"/>
          <w:sz w:val="22"/>
          <w:szCs w:val="22"/>
          <w:lang w:val="x-none" w:eastAsia="x-none"/>
        </w:rPr>
        <w:t xml:space="preserve">e a cheque, </w:t>
      </w:r>
      <w:r w:rsidR="00333C1B">
        <w:rPr>
          <w:rFonts w:asciiTheme="minorHAnsi" w:eastAsia="SimSun" w:hAnsiTheme="minorHAnsi"/>
          <w:sz w:val="22"/>
          <w:szCs w:val="22"/>
          <w:lang w:val="en-US" w:eastAsia="x-none"/>
        </w:rPr>
        <w:t xml:space="preserve">or </w:t>
      </w:r>
    </w:p>
    <w:p w14:paraId="20B8BC46" w14:textId="77777777" w:rsidR="00333C1B" w:rsidRDefault="00333C1B">
      <w:pPr>
        <w:widowControl w:val="0"/>
        <w:rPr>
          <w:rFonts w:asciiTheme="minorHAnsi" w:eastAsia="SimSun" w:hAnsiTheme="minorHAnsi"/>
          <w:sz w:val="22"/>
          <w:szCs w:val="22"/>
          <w:lang w:val="en-US" w:eastAsia="x-none"/>
        </w:rPr>
      </w:pPr>
      <w:r>
        <w:rPr>
          <w:rFonts w:asciiTheme="minorHAnsi" w:eastAsia="SimSun" w:hAnsiTheme="minorHAnsi"/>
          <w:sz w:val="22"/>
          <w:szCs w:val="22"/>
          <w:lang w:val="en-US" w:eastAsia="x-none"/>
        </w:rPr>
        <w:t xml:space="preserve">direct debit </w:t>
      </w:r>
    </w:p>
    <w:p w14:paraId="17FAB14A" w14:textId="6A1B9FF8" w:rsidR="00F46B23" w:rsidRDefault="00333C1B">
      <w:pPr>
        <w:widowControl w:val="0"/>
        <w:rPr>
          <w:rFonts w:asciiTheme="minorHAnsi" w:eastAsia="SimSun" w:hAnsiTheme="minorHAnsi"/>
          <w:sz w:val="22"/>
          <w:szCs w:val="22"/>
          <w:lang w:val="en-US" w:eastAsia="x-none"/>
        </w:rPr>
      </w:pPr>
      <w:r>
        <w:rPr>
          <w:rFonts w:asciiTheme="minorHAnsi" w:eastAsia="SimSun" w:hAnsiTheme="minorHAnsi"/>
          <w:sz w:val="22"/>
          <w:szCs w:val="22"/>
          <w:lang w:val="en-US" w:eastAsia="x-none"/>
        </w:rPr>
        <w:t>BSB 037 602</w:t>
      </w:r>
    </w:p>
    <w:p w14:paraId="4F85F3D1" w14:textId="3E4BAA8E" w:rsidR="00333C1B" w:rsidRPr="00333C1B" w:rsidRDefault="00333C1B">
      <w:pPr>
        <w:widowControl w:val="0"/>
        <w:rPr>
          <w:rFonts w:asciiTheme="minorHAnsi" w:eastAsia="SimSun" w:hAnsiTheme="minorHAnsi"/>
          <w:sz w:val="22"/>
          <w:szCs w:val="22"/>
          <w:lang w:val="en-US" w:eastAsia="x-none"/>
        </w:rPr>
      </w:pPr>
      <w:r>
        <w:rPr>
          <w:rFonts w:asciiTheme="minorHAnsi" w:eastAsia="SimSun" w:hAnsiTheme="minorHAnsi"/>
          <w:sz w:val="22"/>
          <w:szCs w:val="22"/>
          <w:lang w:val="en-US" w:eastAsia="x-none"/>
        </w:rPr>
        <w:t>account no 17 1965</w:t>
      </w:r>
    </w:p>
    <w:p w14:paraId="73CC841D" w14:textId="77777777" w:rsidR="00F46B23" w:rsidRPr="00C74673" w:rsidRDefault="00F46B23">
      <w:pPr>
        <w:widowControl w:val="0"/>
        <w:rPr>
          <w:rFonts w:asciiTheme="minorHAnsi" w:eastAsia="SimSun" w:hAnsiTheme="minorHAnsi"/>
          <w:sz w:val="22"/>
          <w:szCs w:val="22"/>
          <w:lang w:val="x-none" w:eastAsia="x-none"/>
        </w:rPr>
      </w:pPr>
    </w:p>
    <w:tbl>
      <w:tblPr>
        <w:tblW w:w="9044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4"/>
        <w:gridCol w:w="708"/>
        <w:gridCol w:w="1495"/>
        <w:gridCol w:w="4107"/>
      </w:tblGrid>
      <w:tr w:rsidR="00F46B23" w:rsidRPr="00C74673" w14:paraId="3FD065B3" w14:textId="77777777" w:rsidTr="00713523">
        <w:trPr>
          <w:trHeight w:val="251"/>
          <w:jc w:val="center"/>
        </w:trPr>
        <w:tc>
          <w:tcPr>
            <w:tcW w:w="273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07F54EEA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Type</w:t>
            </w:r>
          </w:p>
        </w:tc>
        <w:tc>
          <w:tcPr>
            <w:tcW w:w="70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68E11C94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Tick</w:t>
            </w:r>
          </w:p>
        </w:tc>
        <w:tc>
          <w:tcPr>
            <w:tcW w:w="14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1F12551A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Annual Cost</w:t>
            </w:r>
          </w:p>
        </w:tc>
        <w:tc>
          <w:tcPr>
            <w:tcW w:w="4107" w:type="dxa"/>
            <w:tcBorders>
              <w:top w:val="double" w:sz="8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14:paraId="1D57792D" w14:textId="77777777" w:rsidR="00F46B23" w:rsidRPr="00C74673" w:rsidRDefault="006B6C24">
            <w:pPr>
              <w:widowControl w:val="0"/>
              <w:jc w:val="center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Notes</w:t>
            </w:r>
          </w:p>
        </w:tc>
      </w:tr>
      <w:tr w:rsidR="00F46B23" w:rsidRPr="00C74673" w14:paraId="353A2EC0" w14:textId="77777777" w:rsidTr="00713523">
        <w:trPr>
          <w:trHeight w:val="377"/>
          <w:jc w:val="center"/>
        </w:trPr>
        <w:tc>
          <w:tcPr>
            <w:tcW w:w="2734" w:type="dxa"/>
            <w:tcBorders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14:paraId="38DA6044" w14:textId="77777777" w:rsidR="00F46B23" w:rsidRPr="00C74673" w:rsidRDefault="006B6C24" w:rsidP="00A85F8F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Single</w:t>
            </w:r>
            <w:r w:rsidR="00E32328" w:rsidRPr="00C74673">
              <w:rPr>
                <w:rFonts w:asciiTheme="minorHAnsi" w:eastAsia="SimSun" w:hAnsiTheme="minorHAnsi"/>
                <w:sz w:val="22"/>
                <w:szCs w:val="22"/>
                <w:lang w:eastAsia="x-none"/>
              </w:rPr>
              <w:t xml:space="preserve"> Concession*</w:t>
            </w: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B2F" w14:textId="77777777" w:rsidR="00F46B23" w:rsidRPr="00C74673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62AE" w14:textId="77777777" w:rsidR="00F46B23" w:rsidRPr="00C74673" w:rsidRDefault="006B6C24" w:rsidP="00F254C6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$</w:t>
            </w:r>
            <w:r w:rsidR="00F254C6" w:rsidRPr="00C74673">
              <w:rPr>
                <w:rFonts w:asciiTheme="minorHAnsi" w:eastAsia="SimSun" w:hAnsiTheme="minorHAnsi"/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3B4A876D" w14:textId="77777777" w:rsidR="00F46B23" w:rsidRPr="00C74673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</w:tr>
      <w:tr w:rsidR="00A85F8F" w:rsidRPr="00C74673" w14:paraId="70FD8949" w14:textId="77777777" w:rsidTr="00713523">
        <w:trPr>
          <w:trHeight w:val="251"/>
          <w:jc w:val="center"/>
        </w:trPr>
        <w:tc>
          <w:tcPr>
            <w:tcW w:w="273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14:paraId="1420408A" w14:textId="77777777" w:rsidR="00A85F8F" w:rsidRPr="00A85F8F" w:rsidRDefault="00A85F8F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eastAsia="x-none"/>
              </w:rPr>
            </w:pPr>
            <w:r>
              <w:rPr>
                <w:rFonts w:asciiTheme="minorHAnsi" w:eastAsia="SimSun" w:hAnsiTheme="minorHAnsi"/>
                <w:sz w:val="22"/>
                <w:szCs w:val="22"/>
                <w:lang w:eastAsia="x-none"/>
              </w:rPr>
              <w:t>Single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97DE" w14:textId="77777777" w:rsidR="00A85F8F" w:rsidRPr="00C74673" w:rsidRDefault="00A85F8F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028" w14:textId="77777777" w:rsidR="00A85F8F" w:rsidRPr="00A85F8F" w:rsidRDefault="00A85F8F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eastAsia="x-none"/>
              </w:rPr>
            </w:pPr>
            <w:r>
              <w:rPr>
                <w:rFonts w:asciiTheme="minorHAnsi" w:eastAsia="SimSun" w:hAnsiTheme="minorHAnsi"/>
                <w:sz w:val="22"/>
                <w:szCs w:val="22"/>
                <w:lang w:eastAsia="x-none"/>
              </w:rPr>
              <w:t>$15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7E5DD692" w14:textId="77777777" w:rsidR="00A85F8F" w:rsidRPr="00C74673" w:rsidRDefault="00A85F8F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 w:bidi="x-none"/>
              </w:rPr>
            </w:pPr>
          </w:p>
        </w:tc>
      </w:tr>
      <w:tr w:rsidR="00F46B23" w:rsidRPr="00C74673" w14:paraId="66C154D4" w14:textId="77777777" w:rsidTr="00713523">
        <w:trPr>
          <w:trHeight w:val="251"/>
          <w:jc w:val="center"/>
        </w:trPr>
        <w:tc>
          <w:tcPr>
            <w:tcW w:w="273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14:paraId="4988A53D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Family: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E868" w14:textId="77777777" w:rsidR="00F46B23" w:rsidRPr="00C74673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00D" w14:textId="77777777" w:rsidR="00F46B23" w:rsidRPr="00BF0EDC" w:rsidRDefault="00AD11DE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eastAsia="x-none"/>
              </w:rPr>
            </w:pPr>
            <w:r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$</w:t>
            </w:r>
            <w:r w:rsidR="00BF0EDC">
              <w:rPr>
                <w:rFonts w:asciiTheme="minorHAnsi" w:eastAsia="SimSun" w:hAnsiTheme="minorHAnsi"/>
                <w:sz w:val="22"/>
                <w:szCs w:val="22"/>
                <w:lang w:eastAsia="x-none"/>
              </w:rPr>
              <w:t>20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1FFDCD7F" w14:textId="77777777" w:rsidR="00F46B23" w:rsidRPr="00C74673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 w:bidi="x-none"/>
              </w:rPr>
            </w:pPr>
          </w:p>
        </w:tc>
      </w:tr>
      <w:tr w:rsidR="00F46B23" w:rsidRPr="00C74673" w14:paraId="33C7A221" w14:textId="77777777" w:rsidTr="00713523">
        <w:trPr>
          <w:trHeight w:val="266"/>
          <w:jc w:val="center"/>
        </w:trPr>
        <w:tc>
          <w:tcPr>
            <w:tcW w:w="9044" w:type="dxa"/>
            <w:gridSpan w:val="4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</w:tcPr>
          <w:p w14:paraId="21E04519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* full-time students, health care card holders and aged pensioners</w:t>
            </w:r>
          </w:p>
        </w:tc>
      </w:tr>
      <w:tr w:rsidR="00DE0315" w:rsidRPr="00C74673" w14:paraId="7C852E8A" w14:textId="77777777" w:rsidTr="00713523">
        <w:trPr>
          <w:trHeight w:val="266"/>
          <w:jc w:val="center"/>
        </w:trPr>
        <w:tc>
          <w:tcPr>
            <w:tcW w:w="9044" w:type="dxa"/>
            <w:gridSpan w:val="4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0CA3A1DC" w14:textId="77777777" w:rsidR="00DE0315" w:rsidRPr="00C74673" w:rsidRDefault="00DE0315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1C575820" w14:textId="77777777" w:rsidR="00F46B23" w:rsidRPr="00C74673" w:rsidRDefault="00F46B23">
      <w:pPr>
        <w:widowControl w:val="0"/>
        <w:rPr>
          <w:rFonts w:asciiTheme="minorHAnsi" w:eastAsia="SimSun" w:hAnsiTheme="minorHAnsi"/>
          <w:sz w:val="22"/>
          <w:szCs w:val="22"/>
          <w:lang w:val="x-none" w:eastAsia="x-none"/>
        </w:rPr>
      </w:pPr>
    </w:p>
    <w:tbl>
      <w:tblPr>
        <w:tblW w:w="9073" w:type="dxa"/>
        <w:tblInd w:w="-85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8"/>
        <w:gridCol w:w="1678"/>
        <w:gridCol w:w="3156"/>
        <w:gridCol w:w="2751"/>
      </w:tblGrid>
      <w:tr w:rsidR="00F46B23" w:rsidRPr="00C74673" w14:paraId="4B90503B" w14:textId="77777777" w:rsidTr="00333C1B">
        <w:trPr>
          <w:trHeight w:hRule="exact" w:val="51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C7DFE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Name: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637" w14:textId="77777777" w:rsidR="00F46B23" w:rsidRPr="00DB244A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</w:p>
        </w:tc>
      </w:tr>
      <w:tr w:rsidR="00F46B23" w:rsidRPr="00C74673" w14:paraId="4E632832" w14:textId="77777777" w:rsidTr="00713523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1D6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PO Box: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6BE" w14:textId="77777777" w:rsidR="00F46B23" w:rsidRPr="00DB244A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55C" w14:textId="40D4E56E" w:rsidR="00F46B23" w:rsidRPr="00C74673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</w:tr>
      <w:tr w:rsidR="00F46B23" w:rsidRPr="00C74673" w14:paraId="032C2844" w14:textId="77777777" w:rsidTr="00333C1B">
        <w:trPr>
          <w:trHeight w:hRule="exact" w:val="510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4D5" w14:textId="77777777" w:rsidR="00F46B23" w:rsidRPr="00C74673" w:rsidRDefault="00AD11DE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>
              <w:rPr>
                <w:rFonts w:asciiTheme="minorHAnsi" w:eastAsia="SimSun" w:hAnsiTheme="minorHAnsi"/>
                <w:sz w:val="22"/>
                <w:szCs w:val="22"/>
                <w:lang w:eastAsia="x-none"/>
              </w:rPr>
              <w:t>Address</w:t>
            </w:r>
            <w:r w:rsidR="006B6C24"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:</w:t>
            </w:r>
          </w:p>
        </w:tc>
        <w:tc>
          <w:tcPr>
            <w:tcW w:w="75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7416" w14:textId="77777777" w:rsidR="00F46B23" w:rsidRPr="00DB244A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</w:p>
        </w:tc>
      </w:tr>
      <w:tr w:rsidR="00F46B23" w:rsidRPr="00C74673" w14:paraId="104ADB95" w14:textId="77777777" w:rsidTr="00333C1B">
        <w:trPr>
          <w:trHeight w:hRule="exact" w:val="51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7BFD" w14:textId="77777777" w:rsidR="00F46B23" w:rsidRPr="00DB244A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7719" w14:textId="77777777" w:rsidR="00F46B23" w:rsidRPr="00DB244A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D0ED" w14:textId="77777777" w:rsidR="00F46B23" w:rsidRPr="00DB244A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 xml:space="preserve">Postcode: </w:t>
            </w:r>
            <w:r w:rsidR="00DB244A"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  <w:t>7256</w:t>
            </w:r>
          </w:p>
        </w:tc>
      </w:tr>
      <w:tr w:rsidR="00F46B23" w:rsidRPr="00C74673" w14:paraId="664E9F9C" w14:textId="77777777" w:rsidTr="00333C1B">
        <w:trPr>
          <w:trHeight w:hRule="exact" w:val="51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18C" w14:textId="77777777" w:rsidR="00F46B23" w:rsidRPr="00C74673" w:rsidRDefault="006B6C24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>email:</w:t>
            </w:r>
          </w:p>
        </w:tc>
        <w:tc>
          <w:tcPr>
            <w:tcW w:w="7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371A" w14:textId="77777777" w:rsidR="00F46B23" w:rsidRPr="00DB244A" w:rsidRDefault="00F46B23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fr-BE" w:eastAsia="x-none"/>
              </w:rPr>
            </w:pPr>
          </w:p>
        </w:tc>
      </w:tr>
    </w:tbl>
    <w:p w14:paraId="714E023B" w14:textId="77777777" w:rsidR="00F46B23" w:rsidRPr="00C74673" w:rsidRDefault="00F46B23">
      <w:pPr>
        <w:widowControl w:val="0"/>
        <w:rPr>
          <w:rFonts w:asciiTheme="minorHAnsi" w:eastAsia="SimSun" w:hAnsiTheme="minorHAnsi"/>
          <w:sz w:val="22"/>
          <w:szCs w:val="22"/>
          <w:lang w:val="x-none" w:eastAsia="x-none"/>
        </w:rPr>
      </w:pPr>
    </w:p>
    <w:tbl>
      <w:tblPr>
        <w:tblW w:w="2908" w:type="dxa"/>
        <w:tblInd w:w="-85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08"/>
      </w:tblGrid>
      <w:tr w:rsidR="00333C1B" w:rsidRPr="00C74673" w14:paraId="4BBB65C9" w14:textId="77777777" w:rsidTr="00713523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741D" w14:textId="42727BDC" w:rsidR="00333C1B" w:rsidRPr="00C74673" w:rsidRDefault="00333C1B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  <w:r w:rsidRPr="00C74673"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  <w:t xml:space="preserve">Phone </w:t>
            </w:r>
          </w:p>
        </w:tc>
      </w:tr>
      <w:tr w:rsidR="00333C1B" w:rsidRPr="00C74673" w14:paraId="777CE919" w14:textId="77777777" w:rsidTr="00713523">
        <w:trPr>
          <w:trHeight w:hRule="exact" w:val="51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297" w14:textId="77777777" w:rsidR="00333C1B" w:rsidRPr="00C74673" w:rsidRDefault="00333C1B">
            <w:pPr>
              <w:widowControl w:val="0"/>
              <w:rPr>
                <w:rFonts w:asciiTheme="minorHAnsi" w:eastAsia="SimSun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464E903A" w14:textId="77777777" w:rsidR="00333C1B" w:rsidRDefault="00333C1B">
      <w:pPr>
        <w:widowControl w:val="0"/>
        <w:rPr>
          <w:rFonts w:asciiTheme="minorHAnsi" w:hAnsiTheme="minorHAnsi"/>
          <w:sz w:val="22"/>
          <w:szCs w:val="22"/>
          <w:lang w:val="x-none" w:eastAsia="x-none"/>
        </w:rPr>
      </w:pPr>
    </w:p>
    <w:p w14:paraId="45DA6CB5" w14:textId="77777777" w:rsidR="00333C1B" w:rsidRDefault="00333C1B">
      <w:pPr>
        <w:widowControl w:val="0"/>
        <w:rPr>
          <w:rFonts w:asciiTheme="minorHAnsi" w:hAnsiTheme="minorHAnsi"/>
          <w:sz w:val="22"/>
          <w:szCs w:val="22"/>
          <w:lang w:val="x-none" w:eastAsia="x-none"/>
        </w:rPr>
      </w:pPr>
    </w:p>
    <w:p w14:paraId="4957BC07" w14:textId="4EFFC94D" w:rsidR="00F46B23" w:rsidRPr="00C74673" w:rsidRDefault="006B6C24">
      <w:pPr>
        <w:widowControl w:val="0"/>
        <w:rPr>
          <w:rFonts w:asciiTheme="minorHAnsi" w:hAnsiTheme="minorHAnsi"/>
          <w:sz w:val="22"/>
          <w:szCs w:val="22"/>
          <w:lang w:val="x-none" w:eastAsia="x-none"/>
        </w:rPr>
      </w:pPr>
      <w:r w:rsidRPr="00C74673">
        <w:rPr>
          <w:rFonts w:asciiTheme="minorHAnsi" w:hAnsiTheme="minorHAnsi"/>
          <w:sz w:val="22"/>
          <w:szCs w:val="22"/>
          <w:lang w:val="x-none" w:eastAsia="x-none"/>
        </w:rPr>
        <w:t>Signed: ______</w:t>
      </w:r>
      <w:r w:rsidR="00BF0EDC" w:rsidRPr="00C74673">
        <w:rPr>
          <w:rFonts w:asciiTheme="minorHAnsi" w:hAnsiTheme="minorHAnsi"/>
          <w:sz w:val="22"/>
          <w:szCs w:val="22"/>
          <w:lang w:val="x-none" w:eastAsia="x-none"/>
        </w:rPr>
        <w:t xml:space="preserve"> </w:t>
      </w:r>
      <w:r w:rsidRPr="00C74673">
        <w:rPr>
          <w:rFonts w:asciiTheme="minorHAnsi" w:hAnsiTheme="minorHAnsi"/>
          <w:sz w:val="22"/>
          <w:szCs w:val="22"/>
          <w:lang w:val="x-none" w:eastAsia="x-none"/>
        </w:rPr>
        <w:t>___________________  Date: ______________</w:t>
      </w:r>
    </w:p>
    <w:p w14:paraId="45D546FD" w14:textId="77777777" w:rsidR="00F46B23" w:rsidRPr="00C74673" w:rsidRDefault="00F46B23">
      <w:pPr>
        <w:widowControl w:val="0"/>
        <w:rPr>
          <w:rFonts w:asciiTheme="minorHAnsi" w:hAnsiTheme="minorHAnsi"/>
          <w:i/>
          <w:sz w:val="22"/>
          <w:szCs w:val="22"/>
          <w:lang w:val="x-none" w:eastAsia="x-none"/>
        </w:rPr>
      </w:pPr>
    </w:p>
    <w:p w14:paraId="221127B6" w14:textId="44C14921" w:rsidR="00F46B23" w:rsidRPr="00333C1B" w:rsidRDefault="006B6C24" w:rsidP="00C74673">
      <w:pPr>
        <w:widowControl w:val="0"/>
        <w:jc w:val="center"/>
        <w:rPr>
          <w:rFonts w:asciiTheme="minorHAnsi" w:hAnsiTheme="minorHAnsi"/>
          <w:sz w:val="22"/>
          <w:szCs w:val="22"/>
          <w:lang w:val="en-US" w:eastAsia="x-none"/>
        </w:rPr>
      </w:pPr>
      <w:r w:rsidRPr="00C74673">
        <w:rPr>
          <w:rFonts w:asciiTheme="minorHAnsi" w:hAnsiTheme="minorHAnsi"/>
          <w:sz w:val="22"/>
          <w:szCs w:val="22"/>
          <w:lang w:val="x-none" w:eastAsia="x-none"/>
        </w:rPr>
        <w:t>This member</w:t>
      </w:r>
      <w:r w:rsidR="00ED4CDD" w:rsidRPr="00C74673">
        <w:rPr>
          <w:rFonts w:asciiTheme="minorHAnsi" w:hAnsiTheme="minorHAnsi"/>
          <w:sz w:val="22"/>
          <w:szCs w:val="22"/>
          <w:lang w:val="x-none" w:eastAsia="x-none"/>
        </w:rPr>
        <w:t xml:space="preserve">ship will expire on </w:t>
      </w:r>
      <w:r w:rsidR="00333C1B">
        <w:rPr>
          <w:rFonts w:asciiTheme="minorHAnsi" w:hAnsiTheme="minorHAnsi"/>
          <w:sz w:val="22"/>
          <w:szCs w:val="22"/>
          <w:lang w:val="en-US" w:eastAsia="x-none"/>
        </w:rPr>
        <w:t>30 August 2021</w:t>
      </w:r>
    </w:p>
    <w:p w14:paraId="072D35C1" w14:textId="77777777" w:rsidR="00C74673" w:rsidRDefault="00C74673">
      <w:pPr>
        <w:widowControl w:val="0"/>
        <w:rPr>
          <w:rFonts w:asciiTheme="minorHAnsi" w:hAnsiTheme="minorHAnsi"/>
          <w:sz w:val="22"/>
          <w:szCs w:val="22"/>
          <w:lang w:val="x-none" w:eastAsia="x-none"/>
        </w:rPr>
      </w:pPr>
    </w:p>
    <w:p w14:paraId="6C73EF46" w14:textId="77777777" w:rsidR="00C74673" w:rsidRPr="00C74673" w:rsidRDefault="00763B07">
      <w:pPr>
        <w:widowControl w:val="0"/>
        <w:rPr>
          <w:rFonts w:asciiTheme="minorHAnsi" w:hAnsiTheme="minorHAnsi"/>
          <w:sz w:val="22"/>
          <w:szCs w:val="22"/>
          <w:lang w:eastAsia="x-none"/>
        </w:rPr>
      </w:pPr>
      <w:hyperlink r:id="rId11" w:history="1">
        <w:r w:rsidR="00ED4CDD" w:rsidRPr="00C74673">
          <w:rPr>
            <w:rStyle w:val="Hyperlink"/>
            <w:rFonts w:asciiTheme="minorHAnsi" w:hAnsiTheme="minorHAnsi"/>
            <w:sz w:val="22"/>
            <w:szCs w:val="22"/>
            <w:lang w:val="x-none" w:eastAsia="x-none"/>
          </w:rPr>
          <w:t>www.</w:t>
        </w:r>
        <w:r w:rsidR="00ED4CDD" w:rsidRPr="00C74673">
          <w:rPr>
            <w:rStyle w:val="Hyperlink"/>
            <w:rFonts w:asciiTheme="minorHAnsi" w:hAnsiTheme="minorHAnsi"/>
            <w:sz w:val="22"/>
            <w:szCs w:val="22"/>
            <w:lang w:eastAsia="x-none"/>
          </w:rPr>
          <w:t>kingislandradio.com</w:t>
        </w:r>
      </w:hyperlink>
      <w:r w:rsidR="00ED4CDD" w:rsidRPr="00C74673">
        <w:rPr>
          <w:rFonts w:asciiTheme="minorHAnsi" w:hAnsiTheme="minorHAnsi"/>
          <w:sz w:val="22"/>
          <w:szCs w:val="22"/>
          <w:lang w:eastAsia="x-none"/>
        </w:rPr>
        <w:t xml:space="preserve"> or </w:t>
      </w:r>
      <w:hyperlink r:id="rId12" w:history="1">
        <w:r w:rsidR="00ED4CDD" w:rsidRPr="00C74673">
          <w:rPr>
            <w:rStyle w:val="Hyperlink"/>
            <w:rFonts w:asciiTheme="minorHAnsi" w:hAnsiTheme="minorHAnsi"/>
            <w:sz w:val="22"/>
            <w:szCs w:val="22"/>
            <w:lang w:eastAsia="x-none"/>
          </w:rPr>
          <w:t>www.facebook.com/KingIslandRadio</w:t>
        </w:r>
      </w:hyperlink>
      <w:r w:rsidR="006B6C24" w:rsidRPr="00C74673">
        <w:rPr>
          <w:rFonts w:asciiTheme="minorHAnsi" w:hAnsiTheme="minorHAnsi"/>
          <w:sz w:val="22"/>
          <w:szCs w:val="22"/>
          <w:lang w:val="x-none" w:eastAsia="x-none"/>
        </w:rPr>
        <w:t xml:space="preserve"> </w:t>
      </w:r>
    </w:p>
    <w:p w14:paraId="36AF392E" w14:textId="77777777" w:rsidR="00F46B23" w:rsidRPr="00C74673" w:rsidRDefault="006B6C24" w:rsidP="00C74673">
      <w:pPr>
        <w:widowControl w:val="0"/>
        <w:jc w:val="center"/>
        <w:rPr>
          <w:rFonts w:asciiTheme="minorHAnsi" w:eastAsia="Arial" w:hAnsiTheme="minorHAnsi" w:cs="Arial"/>
          <w:i/>
          <w:sz w:val="28"/>
          <w:szCs w:val="28"/>
          <w:lang w:val="x-none" w:eastAsia="x-none"/>
        </w:rPr>
      </w:pPr>
      <w:r w:rsidRPr="00C74673">
        <w:rPr>
          <w:rFonts w:asciiTheme="minorHAnsi" w:eastAsia="Arial" w:hAnsiTheme="minorHAnsi" w:cs="Arial"/>
          <w:i/>
          <w:sz w:val="28"/>
          <w:szCs w:val="28"/>
          <w:lang w:val="x-none" w:eastAsia="x-none"/>
        </w:rPr>
        <w:t>Th</w:t>
      </w:r>
      <w:r w:rsidR="00ED4CDD" w:rsidRPr="00C74673">
        <w:rPr>
          <w:rFonts w:asciiTheme="minorHAnsi" w:eastAsia="Arial" w:hAnsiTheme="minorHAnsi" w:cs="Arial"/>
          <w:i/>
          <w:sz w:val="28"/>
          <w:szCs w:val="28"/>
          <w:lang w:val="x-none" w:eastAsia="x-none"/>
        </w:rPr>
        <w:t>ank you again for your support!</w:t>
      </w:r>
    </w:p>
    <w:sectPr w:rsidR="00F46B23" w:rsidRPr="00C74673" w:rsidSect="00367C41">
      <w:footerReference w:type="default" r:id="rId13"/>
      <w:pgSz w:w="11906" w:h="16838"/>
      <w:pgMar w:top="709" w:right="1800" w:bottom="680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C497F" w14:textId="77777777" w:rsidR="00F46ED4" w:rsidRDefault="00F46ED4" w:rsidP="00420CCC">
      <w:r>
        <w:separator/>
      </w:r>
    </w:p>
  </w:endnote>
  <w:endnote w:type="continuationSeparator" w:id="0">
    <w:p w14:paraId="0E3CD419" w14:textId="77777777" w:rsidR="00F46ED4" w:rsidRDefault="00F46ED4" w:rsidP="004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udger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518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2FDD9" w14:textId="77777777" w:rsidR="00C74673" w:rsidRDefault="00C74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15670" w14:textId="77777777" w:rsidR="00C74673" w:rsidRDefault="00C7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79465" w14:textId="77777777" w:rsidR="00F46ED4" w:rsidRDefault="00F46ED4" w:rsidP="00420CCC">
      <w:r>
        <w:separator/>
      </w:r>
    </w:p>
  </w:footnote>
  <w:footnote w:type="continuationSeparator" w:id="0">
    <w:p w14:paraId="3C496923" w14:textId="77777777" w:rsidR="00F46ED4" w:rsidRDefault="00F46ED4" w:rsidP="0042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 fillcolor="white">
      <v:fill color="white" color2="black" angle="270"/>
      <v:stroke weight=".05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41"/>
    <w:rsid w:val="00003095"/>
    <w:rsid w:val="00112FCC"/>
    <w:rsid w:val="001A2283"/>
    <w:rsid w:val="001D166B"/>
    <w:rsid w:val="002637FA"/>
    <w:rsid w:val="00333C1B"/>
    <w:rsid w:val="00367C41"/>
    <w:rsid w:val="0037033E"/>
    <w:rsid w:val="00420CCC"/>
    <w:rsid w:val="00476473"/>
    <w:rsid w:val="00527C06"/>
    <w:rsid w:val="00594476"/>
    <w:rsid w:val="006B6C24"/>
    <w:rsid w:val="006B7816"/>
    <w:rsid w:val="00713523"/>
    <w:rsid w:val="00717CEB"/>
    <w:rsid w:val="00763B07"/>
    <w:rsid w:val="0077025B"/>
    <w:rsid w:val="007B4865"/>
    <w:rsid w:val="00886A2F"/>
    <w:rsid w:val="0096559C"/>
    <w:rsid w:val="009F705F"/>
    <w:rsid w:val="00A435E4"/>
    <w:rsid w:val="00A6530F"/>
    <w:rsid w:val="00A85F8F"/>
    <w:rsid w:val="00AD11DE"/>
    <w:rsid w:val="00BF0EDC"/>
    <w:rsid w:val="00C74673"/>
    <w:rsid w:val="00D84D29"/>
    <w:rsid w:val="00D926DA"/>
    <w:rsid w:val="00DB244A"/>
    <w:rsid w:val="00DE0315"/>
    <w:rsid w:val="00E32328"/>
    <w:rsid w:val="00E56876"/>
    <w:rsid w:val="00ED4CDD"/>
    <w:rsid w:val="00F254C6"/>
    <w:rsid w:val="00F30B41"/>
    <w:rsid w:val="00F46B23"/>
    <w:rsid w:val="00F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 color2="black" angle="270"/>
      <v:stroke weight=".05pt"/>
      <v:textbox inset="2.8pt,2.8pt,2.8pt,2.8pt"/>
    </o:shapedefaults>
    <o:shapelayout v:ext="edit">
      <o:idmap v:ext="edit" data="1"/>
    </o:shapelayout>
  </w:shapeDefaults>
  <w:decimalSymbol w:val="."/>
  <w:listSeparator w:val=","/>
  <w14:docId w14:val="2734CB2E"/>
  <w15:docId w15:val="{340A277C-B0F6-4411-B458-28FE40C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C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CC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CC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islandradio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icomradio@gmail.com" TargetMode="External"/><Relationship Id="rId12" Type="http://schemas.openxmlformats.org/officeDocument/2006/relationships/hyperlink" Target="http://www.facebook.com/KingIslandRad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kingislandradio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ingislandradi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comradi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Rolley</dc:creator>
  <cp:lastModifiedBy>Pam Rolley</cp:lastModifiedBy>
  <cp:revision>2</cp:revision>
  <cp:lastPrinted>2018-09-29T04:02:00Z</cp:lastPrinted>
  <dcterms:created xsi:type="dcterms:W3CDTF">2020-09-22T23:45:00Z</dcterms:created>
  <dcterms:modified xsi:type="dcterms:W3CDTF">2020-09-22T23:45:00Z</dcterms:modified>
</cp:coreProperties>
</file>